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56592" w14:textId="13C57323" w:rsidR="00FA2D31" w:rsidRPr="00211F2A" w:rsidRDefault="003A7DD2" w:rsidP="00211F2A">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rPr>
        <mc:AlternateContent>
          <mc:Choice Requires="wps">
            <w:drawing>
              <wp:anchor distT="0" distB="0" distL="114300" distR="114300" simplePos="0" relativeHeight="251661312" behindDoc="0" locked="0" layoutInCell="1" allowOverlap="1" wp14:anchorId="18DEC2A2" wp14:editId="7D19FA28">
                <wp:simplePos x="0" y="0"/>
                <wp:positionH relativeFrom="column">
                  <wp:posOffset>3387436</wp:posOffset>
                </wp:positionH>
                <wp:positionV relativeFrom="paragraph">
                  <wp:posOffset>3754582</wp:posOffset>
                </wp:positionV>
                <wp:extent cx="2473037" cy="339436"/>
                <wp:effectExtent l="0" t="0" r="22860" b="22860"/>
                <wp:wrapNone/>
                <wp:docPr id="9" name="Text Box 9"/>
                <wp:cNvGraphicFramePr/>
                <a:graphic xmlns:a="http://schemas.openxmlformats.org/drawingml/2006/main">
                  <a:graphicData uri="http://schemas.microsoft.com/office/word/2010/wordprocessingShape">
                    <wps:wsp>
                      <wps:cNvSpPr txBox="1"/>
                      <wps:spPr>
                        <a:xfrm rot="10800000" flipV="1">
                          <a:off x="0" y="0"/>
                          <a:ext cx="2473037" cy="339436"/>
                        </a:xfrm>
                        <a:prstGeom prst="rect">
                          <a:avLst/>
                        </a:prstGeom>
                        <a:solidFill>
                          <a:schemeClr val="lt1"/>
                        </a:solidFill>
                        <a:ln w="6350">
                          <a:solidFill>
                            <a:prstClr val="black"/>
                          </a:solidFill>
                        </a:ln>
                      </wps:spPr>
                      <wps:txbx>
                        <w:txbxContent>
                          <w:p w14:paraId="62279B1B" w14:textId="356C0494" w:rsidR="003A7DD2" w:rsidRPr="003A7DD2" w:rsidRDefault="003A7DD2">
                            <w:pPr>
                              <w:rPr>
                                <w:lang w:val="en-US"/>
                              </w:rPr>
                            </w:pPr>
                            <w:r>
                              <w:rPr>
                                <w:lang w:val="en-US"/>
                              </w:rPr>
                              <w:t>English/ history    Cecile Burditt   class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EC2A2" id="_x0000_t202" coordsize="21600,21600" o:spt="202" path="m,l,21600r21600,l21600,xe">
                <v:stroke joinstyle="miter"/>
                <v:path gradientshapeok="t" o:connecttype="rect"/>
              </v:shapetype>
              <v:shape id="Text Box 9" o:spid="_x0000_s1026" type="#_x0000_t202" style="position:absolute;margin-left:266.75pt;margin-top:295.65pt;width:194.75pt;height:26.7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" fillcolor="white [3201]" strokeweight=".5pt">
                <v:textbox>
                  <w:txbxContent>
                    <w:p w14:paraId="62279B1B" w14:textId="356C0494" w:rsidR="003A7DD2" w:rsidRPr="003A7DD2" w:rsidRDefault="003A7DD2">
                      <w:pPr>
                        <w:rPr>
                          <w:lang w:val="en-US"/>
                        </w:rPr>
                      </w:pPr>
                      <w:r>
                        <w:rPr>
                          <w:lang w:val="en-US"/>
                        </w:rPr>
                        <w:t>English/ history    Cecile Burditt   class 3</w:t>
                      </w:r>
                    </w:p>
                  </w:txbxContent>
                </v:textbox>
              </v:shape>
            </w:pict>
          </mc:Fallback>
        </mc:AlternateContent>
      </w:r>
      <w:r w:rsidR="009D752B" w:rsidRPr="00915622">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0288" behindDoc="1" locked="0" layoutInCell="1" allowOverlap="1" wp14:anchorId="59BE0B9C" wp14:editId="039B50B5">
                <wp:simplePos x="0" y="0"/>
                <wp:positionH relativeFrom="column">
                  <wp:posOffset>2348230</wp:posOffset>
                </wp:positionH>
                <wp:positionV relativeFrom="paragraph">
                  <wp:posOffset>1225550</wp:posOffset>
                </wp:positionV>
                <wp:extent cx="4675505" cy="2431415"/>
                <wp:effectExtent l="0" t="0" r="1079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2431415"/>
                        </a:xfrm>
                        <a:prstGeom prst="rect">
                          <a:avLst/>
                        </a:prstGeom>
                        <a:solidFill>
                          <a:srgbClr val="FFFFFF"/>
                        </a:solidFill>
                        <a:ln w="9525">
                          <a:solidFill>
                            <a:schemeClr val="bg1"/>
                          </a:solidFill>
                          <a:miter lim="800000"/>
                          <a:headEnd/>
                          <a:tailEnd/>
                        </a:ln>
                      </wps:spPr>
                      <wps:txbx>
                        <w:txbxContent>
                          <w:p w14:paraId="093EB311" w14:textId="511BF3FA" w:rsidR="009D752B" w:rsidRPr="00304AF9" w:rsidRDefault="00915622" w:rsidP="009D752B">
                            <w:pPr>
                              <w:jc w:val="both"/>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Living in 1000 BC is hard. </w:t>
                            </w:r>
                            <w:r w:rsidR="003A7DD2">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a </w:t>
                            </w:r>
                            <w:r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17-year-old girl </w:t>
                            </w:r>
                            <w:r w:rsidR="003A7DD2">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am </w:t>
                            </w:r>
                            <w:r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totally against the way</w:t>
                            </w:r>
                            <w:r w:rsidR="00CF2BA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people</w:t>
                            </w:r>
                            <w:r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like me live. Let</w:t>
                            </w:r>
                            <w:r w:rsidR="009D752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get you up to speed, right now in Corinth, which is a big city in Ancient Greece, the citizens are ruled by a </w:t>
                            </w:r>
                            <w:r w:rsidR="00CF2BA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monarch meaning that any of the new laws made are totally up to the monarch. The monarch is the person in charge of the city state of Corinth. The disadvantages of living in a time of monarchy are way too big to ignore. There are advantages though such as the fact that we can prepare for our next monarch. We know exactly who they would be because of hereditary. The crown will be passed down to the eldest son. But it is so unfair that women can</w:t>
                            </w:r>
                            <w:r w:rsidR="00CF2BAB"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F2BA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take the crown just because men are supposedly stronger and more powerful. Another advantage is that we d</w:t>
                            </w:r>
                            <w:r w:rsidR="00932D22"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w:t>
                            </w:r>
                            <w:r w:rsidR="00932D22"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32D22"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have to wait ages for a decision to be made. A big disadvantage is that we just have to abide the rules the king makes and we have no say in it whatsoever. If you disobey the law the king will decide what painful punishment you get to teach you a lesson. Although you probably won</w:t>
                            </w:r>
                            <w:r w:rsidR="00932D22"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32D22"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be alive to be able to use that lesson. But </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anyway,</w:t>
                            </w:r>
                            <w:r w:rsidR="00932D22"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hope someone reads thi</w:t>
                            </w:r>
                            <w:r w:rsidR="003A7DD2">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future and</w:t>
                            </w:r>
                            <w:r w:rsidR="003A7DD2">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able to</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say </w:t>
                            </w:r>
                            <w:r w:rsidR="00F20E97"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F20E97"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so lucky to live in in this era and not back then!</w:t>
                            </w:r>
                            <w:r w:rsidR="00F20E97"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because hopefully you live in a fairer era where people know </w:t>
                            </w:r>
                            <w:r w:rsidR="00304AF9"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their</w:t>
                            </w:r>
                            <w:r w:rsidR="009D752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place and respect that.                              </w:t>
                            </w:r>
                            <w:r w:rsid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752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7F63"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D752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Petunia Burditt in 1000 BC</w:t>
                            </w:r>
                          </w:p>
                          <w:p w14:paraId="2F188AA1" w14:textId="77777777" w:rsidR="009D752B" w:rsidRPr="009D752B" w:rsidRDefault="009D752B" w:rsidP="009D752B">
                            <w:pPr>
                              <w:jc w:val="both"/>
                              <w:rPr>
                                <w:rFonts w:ascii="PMingLiU-ExtB" w:eastAsia="PMingLiU-ExtB" w:hAnsi="PMingLiU-ExtB"/>
                                <w:color w:val="000000" w:themeColor="text1"/>
                                <w:sz w:val="18"/>
                                <w:szCs w:val="1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D0470D" w14:textId="6C8D7141" w:rsidR="00F20E97" w:rsidRPr="00F20E97" w:rsidRDefault="00F20E97" w:rsidP="009D752B">
                            <w:pPr>
                              <w:jc w:val="both"/>
                              <w:rPr>
                                <w:rFonts w:ascii="PMingLiU-ExtB" w:eastAsia="PMingLiU-ExtB" w:hAnsi="PMingLiU-Ext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E97">
                              <w:rPr>
                                <w:rFonts w:ascii="PMingLiU-ExtB" w:eastAsia="PMingLiU-ExtB" w:hAnsi="PMingLiU-Ext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DB8E7B" w14:textId="45517DE3" w:rsidR="00F20E97" w:rsidRPr="00F20E97" w:rsidRDefault="00F20E97" w:rsidP="009D752B">
                            <w:pPr>
                              <w:jc w:val="both"/>
                              <w:rPr>
                                <w:rFonts w:ascii="PMingLiU-ExtB" w:eastAsia="PMingLiU-ExtB" w:hAnsi="PMingLiU-Ext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MingLiU-ExtB" w:eastAsia="PMingLiU-ExtB" w:hAnsi="PMingLiU-Ext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E0B9C" id="Text Box 2" o:spid="_x0000_s1027" type="#_x0000_t202" style="position:absolute;margin-left:184.9pt;margin-top:96.5pt;width:368.15pt;height:19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" strokecolor="white [3212]">
                <v:textbox>
                  <w:txbxContent>
                    <w:p w14:paraId="093EB311" w14:textId="511BF3FA" w:rsidR="009D752B" w:rsidRPr="00304AF9" w:rsidRDefault="00915622" w:rsidP="009D752B">
                      <w:pPr>
                        <w:jc w:val="both"/>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Living in 1000 BC is hard. </w:t>
                      </w:r>
                      <w:r w:rsidR="003A7DD2">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a </w:t>
                      </w:r>
                      <w:r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17-year-old girl </w:t>
                      </w:r>
                      <w:r w:rsidR="003A7DD2">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am </w:t>
                      </w:r>
                      <w:r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totally against the way</w:t>
                      </w:r>
                      <w:r w:rsidR="00CF2BA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 people</w:t>
                      </w:r>
                      <w:r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like me live. Let</w:t>
                      </w:r>
                      <w:r w:rsidR="009D752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 get you up to speed, right now in Corinth, which is a big city in Ancient Greece, the citizens are ruled by a </w:t>
                      </w:r>
                      <w:r w:rsidR="00CF2BA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monarch meaning that any of the new laws made are totally up to the monarch. The monarch is the person in charge of the city state of Corinth. The disadvantages of living in a time of monarchy are way too big to ignore. There are advantages though such as the fact that we can prepare for our next monarch. We know exactly who they would be because of hereditary. The crown will be passed down to the eldest son. But it is so unfair that women can</w:t>
                      </w:r>
                      <w:r w:rsidR="00CF2BAB"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F2BA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take the crown just because men are supposedly stronger and more powerful. Another advantage is that we d</w:t>
                      </w:r>
                      <w:r w:rsidR="00932D22"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w:t>
                      </w:r>
                      <w:r w:rsidR="00932D22"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32D22"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have to wait ages for a decision to be made. A big disadvantage is that we just have to abide the rules the king makes and we have no say in it whatsoever. If you disobey the law the king will decide what painful punishment you get to teach you a lesson. Although you probably won</w:t>
                      </w:r>
                      <w:r w:rsidR="00932D22"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32D22"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 be alive to be able to use that lesson. But </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anyway,</w:t>
                      </w:r>
                      <w:r w:rsidR="00932D22"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hope someone reads thi</w:t>
                      </w:r>
                      <w:r w:rsidR="003A7DD2">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future and</w:t>
                      </w:r>
                      <w:r w:rsidR="003A7DD2">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able to</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say </w:t>
                      </w:r>
                      <w:r w:rsidR="00F20E97"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F20E97"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so lucky to live in in this era and not back then!</w:t>
                      </w:r>
                      <w:r w:rsidR="00F20E97" w:rsidRPr="00304AF9">
                        <w:rPr>
                          <w:rFonts w:ascii="Times New Roman" w:eastAsia="PMingLiU-ExtB" w:hAnsi="Times New Roman" w:cs="Times New Roman"/>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0E97"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because hopefully you live in a fairer era where people know </w:t>
                      </w:r>
                      <w:r w:rsidR="00304AF9"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their</w:t>
                      </w:r>
                      <w:r w:rsidR="009D752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place and respect that.                              </w:t>
                      </w:r>
                      <w:r w:rsid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752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87F63"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D752B" w:rsidRPr="00304AF9">
                        <w:rPr>
                          <w:rFonts w:ascii="PMingLiU-ExtB" w:eastAsia="PMingLiU-ExtB" w:hAnsi="PMingLiU-ExtB"/>
                          <w:color w:val="000000" w:themeColor="text1"/>
                          <w:sz w:val="17"/>
                          <w:szCs w:val="17"/>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Petunia Burditt in 1000 BC</w:t>
                      </w:r>
                    </w:p>
                    <w:p w14:paraId="2F188AA1" w14:textId="77777777" w:rsidR="009D752B" w:rsidRPr="009D752B" w:rsidRDefault="009D752B" w:rsidP="009D752B">
                      <w:pPr>
                        <w:jc w:val="both"/>
                        <w:rPr>
                          <w:rFonts w:ascii="PMingLiU-ExtB" w:eastAsia="PMingLiU-ExtB" w:hAnsi="PMingLiU-ExtB"/>
                          <w:color w:val="000000" w:themeColor="text1"/>
                          <w:sz w:val="18"/>
                          <w:szCs w:val="1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D0470D" w14:textId="6C8D7141" w:rsidR="00F20E97" w:rsidRPr="00F20E97" w:rsidRDefault="00F20E97" w:rsidP="009D752B">
                      <w:pPr>
                        <w:jc w:val="both"/>
                        <w:rPr>
                          <w:rFonts w:ascii="PMingLiU-ExtB" w:eastAsia="PMingLiU-ExtB" w:hAnsi="PMingLiU-Ext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E97">
                        <w:rPr>
                          <w:rFonts w:ascii="PMingLiU-ExtB" w:eastAsia="PMingLiU-ExtB" w:hAnsi="PMingLiU-Ext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9DB8E7B" w14:textId="45517DE3" w:rsidR="00F20E97" w:rsidRPr="00F20E97" w:rsidRDefault="00F20E97" w:rsidP="009D752B">
                      <w:pPr>
                        <w:jc w:val="both"/>
                        <w:rPr>
                          <w:rFonts w:ascii="PMingLiU-ExtB" w:eastAsia="PMingLiU-ExtB" w:hAnsi="PMingLiU-Ext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MingLiU-ExtB" w:eastAsia="PMingLiU-ExtB" w:hAnsi="PMingLiU-ExtB"/>
                          <w:color w:val="000000" w:themeColor="text1"/>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square"/>
              </v:shape>
            </w:pict>
          </mc:Fallback>
        </mc:AlternateContent>
      </w:r>
      <w:r w:rsidR="009D752B" w:rsidRPr="00211F2A">
        <w:rPr>
          <w:noProof/>
          <w:highlight w:val="blue"/>
        </w:rPr>
        <mc:AlternateContent>
          <mc:Choice Requires="wps">
            <w:drawing>
              <wp:anchor distT="0" distB="0" distL="114300" distR="114300" simplePos="0" relativeHeight="251659264" behindDoc="0" locked="0" layoutInCell="1" allowOverlap="1" wp14:anchorId="704BFEC6" wp14:editId="207C0D9F">
                <wp:simplePos x="0" y="0"/>
                <wp:positionH relativeFrom="column">
                  <wp:posOffset>10212532</wp:posOffset>
                </wp:positionH>
                <wp:positionV relativeFrom="paragraph">
                  <wp:posOffset>-57150</wp:posOffset>
                </wp:positionV>
                <wp:extent cx="45085" cy="45085"/>
                <wp:effectExtent l="19050" t="19050" r="907415" b="221615"/>
                <wp:wrapNone/>
                <wp:docPr id="1" name="Thought Bubble: Cloud 1"/>
                <wp:cNvGraphicFramePr/>
                <a:graphic xmlns:a="http://schemas.openxmlformats.org/drawingml/2006/main">
                  <a:graphicData uri="http://schemas.microsoft.com/office/word/2010/wordprocessingShape">
                    <wps:wsp>
                      <wps:cNvSpPr/>
                      <wps:spPr>
                        <a:xfrm rot="11072169" flipH="1">
                          <a:off x="0" y="0"/>
                          <a:ext cx="45085" cy="45085"/>
                        </a:xfrm>
                        <a:prstGeom prst="cloudCallout">
                          <a:avLst>
                            <a:gd name="adj1" fmla="val 2045036"/>
                            <a:gd name="adj2" fmla="val -33608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2FFEA4" w14:textId="77777777" w:rsidR="00211F2A" w:rsidRPr="009D752B" w:rsidRDefault="00211F2A" w:rsidP="00211F2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BFEC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28" type="#_x0000_t106" style="position:absolute;margin-left:804.15pt;margin-top:-4.5pt;width:3.55pt;height:3.55pt;rotation:11499199fd;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" adj="452528,-61793" fillcolor="#4472c4 [3204]" strokecolor="#1f3763 [1604]" strokeweight="1pt">
                <v:stroke joinstyle="miter"/>
                <v:textbox>
                  <w:txbxContent>
                    <w:p w14:paraId="6E2FFEA4" w14:textId="77777777" w:rsidR="00211F2A" w:rsidRPr="009D752B" w:rsidRDefault="00211F2A" w:rsidP="00211F2A">
                      <w:pPr>
                        <w:jc w:val="center"/>
                        <w:rPr>
                          <w:lang w:val="en-US"/>
                        </w:rPr>
                      </w:pPr>
                    </w:p>
                  </w:txbxContent>
                </v:textbox>
              </v:shape>
            </w:pict>
          </mc:Fallback>
        </mc:AlternateContent>
      </w:r>
      <w:r w:rsidR="00211F2A">
        <w:rPr>
          <w:noProof/>
        </w:rPr>
        <mc:AlternateContent>
          <mc:Choice Requires="wpg">
            <w:drawing>
              <wp:inline distT="0" distB="0" distL="0" distR="0" wp14:anchorId="155911A1" wp14:editId="7249F1BC">
                <wp:extent cx="9559635" cy="6944649"/>
                <wp:effectExtent l="19050" t="19050" r="22860" b="27940"/>
                <wp:docPr id="8" name="Group 8"/>
                <wp:cNvGraphicFramePr/>
                <a:graphic xmlns:a="http://schemas.openxmlformats.org/drawingml/2006/main">
                  <a:graphicData uri="http://schemas.microsoft.com/office/word/2010/wordprocessingGroup">
                    <wpg:wgp>
                      <wpg:cNvGrpSpPr/>
                      <wpg:grpSpPr>
                        <a:xfrm>
                          <a:off x="0" y="0"/>
                          <a:ext cx="9559635" cy="6944649"/>
                          <a:chOff x="-39936" y="33870"/>
                          <a:chExt cx="6889051" cy="4244357"/>
                        </a:xfrm>
                        <a:solidFill>
                          <a:schemeClr val="bg1"/>
                        </a:solidFill>
                      </wpg:grpSpPr>
                      <pic:pic xmlns:pic="http://schemas.openxmlformats.org/drawingml/2006/picture">
                        <pic:nvPicPr>
                          <pic:cNvPr id="6" name="Picture 6"/>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39936" y="33870"/>
                            <a:ext cx="5731510" cy="3080385"/>
                          </a:xfrm>
                          <a:prstGeom prst="rect">
                            <a:avLst/>
                          </a:prstGeom>
                          <a:grpFill/>
                          <a:ln>
                            <a:solidFill>
                              <a:schemeClr val="bg1"/>
                            </a:solidFill>
                          </a:ln>
                        </pic:spPr>
                      </pic:pic>
                      <wps:wsp>
                        <wps:cNvPr id="7" name="Text Box 7"/>
                        <wps:cNvSpPr txBox="1"/>
                        <wps:spPr>
                          <a:xfrm flipH="1">
                            <a:off x="6666235" y="3934692"/>
                            <a:ext cx="182880" cy="343535"/>
                          </a:xfrm>
                          <a:prstGeom prst="rect">
                            <a:avLst/>
                          </a:prstGeom>
                          <a:grpFill/>
                          <a:ln>
                            <a:solidFill>
                              <a:schemeClr val="bg1"/>
                            </a:solidFill>
                          </a:ln>
                        </wps:spPr>
                        <wps:txbx>
                          <w:txbxContent>
                            <w:p w14:paraId="5D9799F7" w14:textId="3077619C" w:rsidR="00211F2A" w:rsidRPr="00211F2A" w:rsidRDefault="00211F2A" w:rsidP="00211F2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55911A1" id="Group 8" o:spid="_x0000_s1029" style="width:752.75pt;height:546.8pt;mso-position-horizontal-relative:char;mso-position-vertical-relative:line" coordorigin="-399,338" coordsize="68890,42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99;top:338;width:57314;height:30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" stroked="t" strokecolor="white [3212]">
                  <v:imagedata r:id="rId6" o:title=""/>
                  <v:path arrowok="t"/>
                </v:shape>
                <v:shape id="Text Box 7" o:spid="_x0000_s1031" type="#_x0000_t202" style="position:absolute;left:66662;top:39346;width:1829;height:343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" filled="f" strokecolor="white [3212]">
                  <v:textbox>
                    <w:txbxContent>
                      <w:p w14:paraId="5D9799F7" w14:textId="3077619C" w:rsidR="00211F2A" w:rsidRPr="00211F2A" w:rsidRDefault="00211F2A" w:rsidP="00211F2A">
                        <w:pPr>
                          <w:rPr>
                            <w:sz w:val="18"/>
                            <w:szCs w:val="18"/>
                          </w:rPr>
                        </w:pPr>
                      </w:p>
                    </w:txbxContent>
                  </v:textbox>
                </v:shape>
                <w10:anchorlock/>
              </v:group>
            </w:pict>
          </mc:Fallback>
        </mc:AlternateContent>
      </w:r>
    </w:p>
    <w:sectPr w:rsidR="00FA2D31" w:rsidRPr="00211F2A" w:rsidSect="00211F2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2A"/>
    <w:rsid w:val="00211F2A"/>
    <w:rsid w:val="00304AF9"/>
    <w:rsid w:val="003A7DD2"/>
    <w:rsid w:val="003E0468"/>
    <w:rsid w:val="00915622"/>
    <w:rsid w:val="00932D22"/>
    <w:rsid w:val="009A58E2"/>
    <w:rsid w:val="009D752B"/>
    <w:rsid w:val="00CF2BAB"/>
    <w:rsid w:val="00E87F63"/>
    <w:rsid w:val="00F20E97"/>
    <w:rsid w:val="00FA2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6541"/>
  <w15:chartTrackingRefBased/>
  <w15:docId w15:val="{B9557AFC-E424-40C4-B0AE-49EA9390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F2A"/>
    <w:rPr>
      <w:color w:val="0563C1" w:themeColor="hyperlink"/>
      <w:u w:val="single"/>
    </w:rPr>
  </w:style>
  <w:style w:type="character" w:styleId="UnresolvedMention">
    <w:name w:val="Unresolved Mention"/>
    <w:basedOn w:val="DefaultParagraphFont"/>
    <w:uiPriority w:val="99"/>
    <w:semiHidden/>
    <w:unhideWhenUsed/>
    <w:rsid w:val="00211F2A"/>
    <w:rPr>
      <w:color w:val="605E5C"/>
      <w:shd w:val="clear" w:color="auto" w:fill="E1DFDD"/>
    </w:rPr>
  </w:style>
  <w:style w:type="paragraph" w:styleId="BalloonText">
    <w:name w:val="Balloon Text"/>
    <w:basedOn w:val="Normal"/>
    <w:link w:val="BalloonTextChar"/>
    <w:uiPriority w:val="99"/>
    <w:semiHidden/>
    <w:unhideWhenUsed/>
    <w:rsid w:val="003E0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teachmspost.wordpres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Burditt</dc:creator>
  <cp:keywords/>
  <dc:description/>
  <cp:lastModifiedBy>M Burditt</cp:lastModifiedBy>
  <cp:revision>4</cp:revision>
  <cp:lastPrinted>2020-04-30T15:52:00Z</cp:lastPrinted>
  <dcterms:created xsi:type="dcterms:W3CDTF">2020-04-30T15:52:00Z</dcterms:created>
  <dcterms:modified xsi:type="dcterms:W3CDTF">2020-04-30T15:52:00Z</dcterms:modified>
</cp:coreProperties>
</file>